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EA33" w14:textId="6EA6F36B" w:rsidR="00093617" w:rsidRPr="00B62B8E" w:rsidRDefault="00093617" w:rsidP="00093617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首届全国禁毒微视频摄影大赛</w:t>
      </w:r>
      <w:r w:rsidR="00082BF9">
        <w:rPr>
          <w:rFonts w:ascii="方正小标宋简体" w:eastAsia="方正小标宋简体" w:hint="eastAsia"/>
          <w:sz w:val="36"/>
          <w:szCs w:val="36"/>
        </w:rPr>
        <w:t>微</w:t>
      </w:r>
      <w:r>
        <w:rPr>
          <w:rFonts w:ascii="方正小标宋简体" w:eastAsia="方正小标宋简体" w:hint="eastAsia"/>
          <w:sz w:val="36"/>
          <w:szCs w:val="36"/>
        </w:rPr>
        <w:t>视频</w:t>
      </w:r>
      <w:r>
        <w:rPr>
          <w:rFonts w:ascii="方正小标宋简体" w:eastAsia="方正小标宋简体"/>
          <w:sz w:val="36"/>
          <w:szCs w:val="36"/>
        </w:rPr>
        <w:t>组</w:t>
      </w:r>
      <w:r w:rsidR="002A01A3">
        <w:rPr>
          <w:rFonts w:ascii="方正小标宋简体" w:eastAsia="方正小标宋简体" w:hint="eastAsia"/>
          <w:sz w:val="36"/>
          <w:szCs w:val="36"/>
        </w:rPr>
        <w:t>拟</w:t>
      </w:r>
      <w:r w:rsidR="00837140">
        <w:rPr>
          <w:rFonts w:ascii="方正小标宋简体" w:eastAsia="方正小标宋简体" w:hint="eastAsia"/>
          <w:sz w:val="36"/>
          <w:szCs w:val="36"/>
        </w:rPr>
        <w:t>获</w:t>
      </w:r>
      <w:r>
        <w:rPr>
          <w:rFonts w:ascii="方正小标宋简体" w:eastAsia="方正小标宋简体" w:hint="eastAsia"/>
          <w:sz w:val="36"/>
          <w:szCs w:val="36"/>
        </w:rPr>
        <w:t>奖</w:t>
      </w:r>
      <w:r>
        <w:rPr>
          <w:rFonts w:ascii="方正小标宋简体" w:eastAsia="方正小标宋简体"/>
          <w:sz w:val="36"/>
          <w:szCs w:val="36"/>
        </w:rPr>
        <w:t>名单</w:t>
      </w:r>
    </w:p>
    <w:p w14:paraId="2FCB6252" w14:textId="77777777" w:rsidR="00093617" w:rsidRPr="00EA4885" w:rsidRDefault="00093617" w:rsidP="00093617">
      <w:pPr>
        <w:spacing w:line="360" w:lineRule="auto"/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</w:tblGrid>
      <w:tr w:rsidR="00CE06EA" w:rsidRPr="00B62B8E" w14:paraId="1D86E87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B6F07B0" w14:textId="77777777" w:rsidR="00CE06EA" w:rsidRPr="00A41B41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bookmarkStart w:id="0" w:name="_Hlk498606174"/>
            <w:r w:rsidRPr="00A41B41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毒品</w:t>
            </w:r>
            <w:r w:rsidRPr="00A41B41"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  <w:t>预防教育类</w:t>
            </w:r>
          </w:p>
        </w:tc>
      </w:tr>
      <w:tr w:rsidR="00CE06EA" w:rsidRPr="00B62B8E" w14:paraId="4254BBF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B901A7B" w14:textId="77777777" w:rsidR="00CE06EA" w:rsidRPr="00132256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一等奖</w:t>
            </w:r>
          </w:p>
        </w:tc>
      </w:tr>
      <w:tr w:rsidR="00CE06EA" w:rsidRPr="00B62B8E" w14:paraId="6F43CA01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7BB15E5" w14:textId="02B69B5D" w:rsidR="00CE06EA" w:rsidRPr="00CE06EA" w:rsidRDefault="00CE06EA" w:rsidP="00915CE0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新疆 《多米诺效应》</w:t>
            </w:r>
          </w:p>
        </w:tc>
      </w:tr>
      <w:tr w:rsidR="00CE06EA" w:rsidRPr="00B62B8E" w14:paraId="003C7C30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6A98413" w14:textId="77777777" w:rsidR="00CE06EA" w:rsidRPr="00132256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二等奖</w:t>
            </w:r>
          </w:p>
        </w:tc>
      </w:tr>
      <w:tr w:rsidR="00CE06EA" w:rsidRPr="00B62B8E" w14:paraId="3E14CC2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B74E227" w14:textId="6DE55E56" w:rsidR="00CE06EA" w:rsidRPr="00CE06EA" w:rsidRDefault="00CE06EA" w:rsidP="00CE06E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湖南 《飘》</w:t>
            </w:r>
          </w:p>
        </w:tc>
      </w:tr>
      <w:tr w:rsidR="00CE06EA" w:rsidRPr="00B62B8E" w14:paraId="0CF8EF6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EE90887" w14:textId="79A1AB13" w:rsidR="00CE06EA" w:rsidRPr="00CE06EA" w:rsidRDefault="00CE06EA" w:rsidP="00CE06E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上海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《特殊课堂》</w:t>
            </w:r>
          </w:p>
        </w:tc>
      </w:tr>
      <w:tr w:rsidR="00CE06EA" w:rsidRPr="00B62B8E" w14:paraId="65217FFF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504D30D" w14:textId="77777777" w:rsidR="00CE06EA" w:rsidRPr="00132256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三等奖</w:t>
            </w:r>
          </w:p>
        </w:tc>
      </w:tr>
      <w:tr w:rsidR="00CE06EA" w:rsidRPr="00B62B8E" w14:paraId="798242C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1385784" w14:textId="4A2CE440" w:rsidR="00CE06EA" w:rsidRPr="00CE06EA" w:rsidRDefault="00CE06EA" w:rsidP="00CE06E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广东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《钟南山告诉你》</w:t>
            </w:r>
          </w:p>
        </w:tc>
      </w:tr>
      <w:tr w:rsidR="00CE06EA" w:rsidRPr="00B62B8E" w14:paraId="2C6E3EAA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548FF13" w14:textId="373D37E7" w:rsidR="00CE06EA" w:rsidRPr="00CE06EA" w:rsidRDefault="00CE06EA" w:rsidP="00CE06E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北京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《心瘾》</w:t>
            </w:r>
          </w:p>
        </w:tc>
      </w:tr>
      <w:tr w:rsidR="00CE06EA" w:rsidRPr="00B62B8E" w14:paraId="2FCDBEB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C66D388" w14:textId="64BBF1D6" w:rsidR="00CE06EA" w:rsidRPr="00CE06EA" w:rsidRDefault="00CE06EA" w:rsidP="00CE06E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辽宁 《黑色童年》</w:t>
            </w:r>
          </w:p>
        </w:tc>
      </w:tr>
      <w:bookmarkEnd w:id="0"/>
      <w:tr w:rsidR="00CE06EA" w:rsidRPr="002E7038" w14:paraId="44BEE66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EEC928D" w14:textId="5B3F59BD" w:rsidR="00CE06EA" w:rsidRPr="00B62B8E" w:rsidRDefault="00082BF9" w:rsidP="0061448D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优秀奖</w:t>
            </w:r>
          </w:p>
        </w:tc>
      </w:tr>
      <w:tr w:rsidR="00CE06EA" w:rsidRPr="002E7038" w14:paraId="1120B1F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EFD2928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贵州《珍爱生命音乐MV》</w:t>
            </w:r>
          </w:p>
        </w:tc>
      </w:tr>
      <w:tr w:rsidR="00CE06EA" w:rsidRPr="002E7038" w14:paraId="53C087A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F6A8016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江苏《画说禁毒》</w:t>
            </w:r>
          </w:p>
        </w:tc>
      </w:tr>
      <w:tr w:rsidR="00CE06EA" w:rsidRPr="002E7038" w14:paraId="73EB9F0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C97502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湖南《误入》</w:t>
            </w:r>
          </w:p>
        </w:tc>
      </w:tr>
      <w:tr w:rsidR="00CE06EA" w:rsidRPr="002E7038" w14:paraId="025ECBCE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34893E7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贵州《正确的选择》</w:t>
            </w:r>
          </w:p>
        </w:tc>
      </w:tr>
      <w:tr w:rsidR="00CE06EA" w:rsidRPr="002E7038" w14:paraId="6F89F915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DEE06DC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北京《你可能不知道》</w:t>
            </w:r>
          </w:p>
        </w:tc>
      </w:tr>
      <w:tr w:rsidR="00CE06EA" w:rsidRPr="002E7038" w14:paraId="261F9E80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839A29A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江苏《爸爸，我等你回来》</w:t>
            </w:r>
          </w:p>
        </w:tc>
      </w:tr>
      <w:tr w:rsidR="00CE06EA" w:rsidRPr="002E7038" w14:paraId="664B8AC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DB0E4EF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浙江《青春殇》</w:t>
            </w:r>
          </w:p>
        </w:tc>
      </w:tr>
      <w:tr w:rsidR="00CE06EA" w:rsidRPr="002E7038" w14:paraId="450445D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F0384A2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甘肃《远离毒品》</w:t>
            </w:r>
          </w:p>
        </w:tc>
      </w:tr>
      <w:tr w:rsidR="00CE06EA" w:rsidRPr="002E7038" w14:paraId="1B22D9F7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2D0B0FF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浙江《糖》</w:t>
            </w:r>
          </w:p>
        </w:tc>
      </w:tr>
      <w:tr w:rsidR="00CE06EA" w:rsidRPr="002E7038" w14:paraId="3702FE0F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F4F79D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山东《远离毒品从预防药物滥用开始》</w:t>
            </w:r>
          </w:p>
        </w:tc>
      </w:tr>
      <w:tr w:rsidR="00CE06EA" w:rsidRPr="002E7038" w14:paraId="0D3BAB0E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53AD64B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 xml:space="preserve"> 辽宁《社会关爱“我”》</w:t>
            </w:r>
          </w:p>
        </w:tc>
      </w:tr>
      <w:tr w:rsidR="00CE06EA" w:rsidRPr="002E7038" w14:paraId="45B7D347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73C0C7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安徽《一个毒枭的回家路》</w:t>
            </w:r>
          </w:p>
        </w:tc>
      </w:tr>
      <w:tr w:rsidR="00CE06EA" w:rsidRPr="002E7038" w14:paraId="17C1A0BF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117C3DC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宁夏《毒路》</w:t>
            </w:r>
          </w:p>
        </w:tc>
      </w:tr>
      <w:tr w:rsidR="00CE06EA" w:rsidRPr="002E7038" w14:paraId="74A159D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788C2AE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安徽《人间“喜”剧》</w:t>
            </w:r>
          </w:p>
        </w:tc>
      </w:tr>
      <w:tr w:rsidR="00CE06EA" w:rsidRPr="002E7038" w14:paraId="7D1C02F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4ED427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甘肃《我和他》</w:t>
            </w:r>
          </w:p>
        </w:tc>
      </w:tr>
      <w:tr w:rsidR="00CE06EA" w:rsidRPr="002E7038" w14:paraId="0B614C0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4DCF2F3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陕西《缺席》</w:t>
            </w:r>
          </w:p>
        </w:tc>
      </w:tr>
      <w:tr w:rsidR="00CE06EA" w:rsidRPr="002E7038" w14:paraId="09C5931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24EF2CD" w14:textId="77777777" w:rsidR="00CE06EA" w:rsidRPr="000B03DA" w:rsidRDefault="00CE06EA" w:rsidP="0061448D">
            <w:pPr>
              <w:jc w:val="center"/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内蒙古</w:t>
            </w: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《禁毒</w:t>
            </w:r>
            <w:r w:rsidRPr="000B03DA">
              <w:rPr>
                <w:rFonts w:ascii="仿宋_GB2312" w:eastAsia="仿宋_GB2312"/>
                <w:color w:val="000000" w:themeColor="text1"/>
                <w:szCs w:val="21"/>
              </w:rPr>
              <w:t>园丁</w:t>
            </w: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70B666E0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1F7F673" w14:textId="77777777" w:rsidR="00CE06EA" w:rsidRPr="000B03DA" w:rsidRDefault="00CE06EA" w:rsidP="0061448D">
            <w:pPr>
              <w:jc w:val="center"/>
            </w:pP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天津《如果》</w:t>
            </w:r>
          </w:p>
        </w:tc>
      </w:tr>
      <w:tr w:rsidR="00CE06EA" w:rsidRPr="002E7038" w14:paraId="169DAB3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690A885" w14:textId="77777777" w:rsidR="00CE06EA" w:rsidRPr="000B03DA" w:rsidRDefault="00CE06EA" w:rsidP="0061448D">
            <w:pPr>
              <w:jc w:val="center"/>
            </w:pP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黑龙江《呼唤》</w:t>
            </w:r>
          </w:p>
        </w:tc>
      </w:tr>
      <w:tr w:rsidR="00CE06EA" w:rsidRPr="002E7038" w14:paraId="28E3186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2A8982F" w14:textId="77777777" w:rsidR="00CE06EA" w:rsidRPr="000B03DA" w:rsidRDefault="00CE06EA" w:rsidP="0061448D">
            <w:pPr>
              <w:jc w:val="center"/>
            </w:pP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山东《我</w:t>
            </w:r>
            <w:r w:rsidRPr="000B03DA">
              <w:rPr>
                <w:rFonts w:ascii="仿宋_GB2312" w:eastAsia="仿宋_GB2312"/>
                <w:color w:val="000000" w:themeColor="text1"/>
                <w:szCs w:val="21"/>
              </w:rPr>
              <w:t>的爸爸</w:t>
            </w: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182ED00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8943129" w14:textId="77777777" w:rsidR="00CE06EA" w:rsidRPr="000B03DA" w:rsidRDefault="00CE06EA" w:rsidP="0061448D">
            <w:pPr>
              <w:jc w:val="center"/>
            </w:pP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陕西《爸爸</w:t>
            </w:r>
            <w:r w:rsidRPr="000B03DA">
              <w:rPr>
                <w:rFonts w:ascii="仿宋_GB2312" w:eastAsia="仿宋_GB2312"/>
                <w:color w:val="000000" w:themeColor="text1"/>
                <w:szCs w:val="21"/>
              </w:rPr>
              <w:t>听我说</w:t>
            </w: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5633F1D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9EDE341" w14:textId="77777777" w:rsidR="00CE06EA" w:rsidRPr="000B03DA" w:rsidRDefault="00CE06EA" w:rsidP="0061448D">
            <w:pPr>
              <w:jc w:val="center"/>
            </w:pP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西藏《爸爸</w:t>
            </w:r>
            <w:r w:rsidRPr="000B03DA">
              <w:rPr>
                <w:rFonts w:ascii="仿宋_GB2312" w:eastAsia="仿宋_GB2312"/>
                <w:color w:val="000000" w:themeColor="text1"/>
                <w:szCs w:val="21"/>
              </w:rPr>
              <w:t>去哪儿</w:t>
            </w: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1E38766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2D987B7" w14:textId="77777777" w:rsidR="00CE06EA" w:rsidRPr="000B03DA" w:rsidRDefault="00CE06EA" w:rsidP="0061448D">
            <w:pPr>
              <w:jc w:val="center"/>
            </w:pPr>
            <w:r w:rsidRPr="000B03DA">
              <w:rPr>
                <w:rFonts w:ascii="仿宋_GB2312" w:eastAsia="仿宋_GB2312" w:hint="eastAsia"/>
                <w:color w:val="000000" w:themeColor="text1"/>
                <w:szCs w:val="21"/>
              </w:rPr>
              <w:t>四川《守护者》</w:t>
            </w:r>
          </w:p>
        </w:tc>
      </w:tr>
      <w:tr w:rsidR="00CE06EA" w:rsidRPr="002E7038" w14:paraId="0880CA82" w14:textId="77777777" w:rsidTr="001C742E">
        <w:trPr>
          <w:trHeight w:val="422"/>
        </w:trPr>
        <w:tc>
          <w:tcPr>
            <w:tcW w:w="8642" w:type="dxa"/>
            <w:vAlign w:val="center"/>
          </w:tcPr>
          <w:p w14:paraId="24706FE1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江西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《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禁毒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》</w:t>
            </w:r>
          </w:p>
        </w:tc>
      </w:tr>
      <w:tr w:rsidR="00CE06EA" w:rsidRPr="00B62B8E" w14:paraId="13024B9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D1D2ADD" w14:textId="77777777" w:rsidR="00CE06EA" w:rsidRPr="00A41B41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bookmarkStart w:id="1" w:name="_Hlk498606475"/>
            <w:r w:rsidRPr="00A41B41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吸毒</w:t>
            </w:r>
            <w:r w:rsidRPr="00A41B41"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  <w:t>人员管理服务类</w:t>
            </w:r>
          </w:p>
        </w:tc>
      </w:tr>
      <w:tr w:rsidR="00CE06EA" w:rsidRPr="00B62B8E" w14:paraId="4374308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A1A712A" w14:textId="77777777" w:rsidR="00CE06EA" w:rsidRPr="00132256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一等奖</w:t>
            </w:r>
          </w:p>
        </w:tc>
      </w:tr>
      <w:tr w:rsidR="00CE06EA" w:rsidRPr="00B62B8E" w14:paraId="66ECA7CC" w14:textId="77777777" w:rsidTr="001C742E">
        <w:trPr>
          <w:trHeight w:val="420"/>
        </w:trPr>
        <w:tc>
          <w:tcPr>
            <w:tcW w:w="8642" w:type="dxa"/>
            <w:vAlign w:val="center"/>
          </w:tcPr>
          <w:p w14:paraId="5B765D78" w14:textId="42966BCA" w:rsidR="00CE06EA" w:rsidRPr="00CE06EA" w:rsidRDefault="00CE06EA" w:rsidP="00915CE0">
            <w:pPr>
              <w:jc w:val="center"/>
              <w:rPr>
                <w:rFonts w:ascii="仿宋_GB2312" w:eastAsia="仿宋_GB2312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江苏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《摆渡人》</w:t>
            </w:r>
          </w:p>
        </w:tc>
      </w:tr>
      <w:tr w:rsidR="00CE06EA" w:rsidRPr="00B62B8E" w14:paraId="0EC7995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FEE29D5" w14:textId="77777777" w:rsidR="00CE06EA" w:rsidRPr="00132256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二等奖</w:t>
            </w:r>
          </w:p>
        </w:tc>
      </w:tr>
      <w:tr w:rsidR="00CE06EA" w:rsidRPr="00B62B8E" w14:paraId="05297973" w14:textId="77777777" w:rsidTr="001C742E">
        <w:trPr>
          <w:trHeight w:val="492"/>
        </w:trPr>
        <w:tc>
          <w:tcPr>
            <w:tcW w:w="8642" w:type="dxa"/>
            <w:vAlign w:val="center"/>
          </w:tcPr>
          <w:p w14:paraId="1A53351E" w14:textId="1FB1FA2E" w:rsidR="00CE06EA" w:rsidRPr="00CE06EA" w:rsidRDefault="00CE06EA" w:rsidP="00CE06E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重庆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《毒诫》</w:t>
            </w:r>
          </w:p>
        </w:tc>
      </w:tr>
      <w:tr w:rsidR="00CE06EA" w:rsidRPr="00B62B8E" w14:paraId="56758464" w14:textId="77777777" w:rsidTr="001C742E">
        <w:trPr>
          <w:trHeight w:val="489"/>
        </w:trPr>
        <w:tc>
          <w:tcPr>
            <w:tcW w:w="8642" w:type="dxa"/>
            <w:vAlign w:val="center"/>
          </w:tcPr>
          <w:p w14:paraId="2324D113" w14:textId="09D7695E" w:rsidR="00CE06EA" w:rsidRPr="00CE06EA" w:rsidRDefault="00CE06EA" w:rsidP="00CE06E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广西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《心声》</w:t>
            </w:r>
          </w:p>
        </w:tc>
      </w:tr>
      <w:tr w:rsidR="00CE06EA" w:rsidRPr="00B62B8E" w14:paraId="397B44F6" w14:textId="77777777" w:rsidTr="00C21ED2">
        <w:trPr>
          <w:trHeight w:val="491"/>
        </w:trPr>
        <w:tc>
          <w:tcPr>
            <w:tcW w:w="8642" w:type="dxa"/>
            <w:vAlign w:val="center"/>
          </w:tcPr>
          <w:p w14:paraId="7564DCE5" w14:textId="77777777" w:rsidR="00CE06EA" w:rsidRPr="00132256" w:rsidRDefault="00CE06EA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三等奖</w:t>
            </w:r>
          </w:p>
        </w:tc>
      </w:tr>
      <w:tr w:rsidR="00CE06EA" w:rsidRPr="00B62B8E" w14:paraId="3D0E192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D6487AE" w14:textId="27F1E689" w:rsidR="00CE06EA" w:rsidRPr="00CE06EA" w:rsidRDefault="00CE06EA" w:rsidP="00CE06E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福建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《重生》</w:t>
            </w:r>
          </w:p>
          <w:p w14:paraId="4911704D" w14:textId="0625CFC5" w:rsidR="00CE06EA" w:rsidRPr="00CE06EA" w:rsidRDefault="00CE06EA" w:rsidP="00CE06E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云南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《小小的孤单》</w:t>
            </w:r>
            <w:r w:rsidR="00F858E6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CE06EA" w:rsidRPr="00B62B8E" w14:paraId="5B66E6B5" w14:textId="77777777" w:rsidTr="001C742E">
        <w:trPr>
          <w:trHeight w:val="426"/>
        </w:trPr>
        <w:tc>
          <w:tcPr>
            <w:tcW w:w="8642" w:type="dxa"/>
            <w:vAlign w:val="center"/>
          </w:tcPr>
          <w:p w14:paraId="05885D10" w14:textId="73A05C4E" w:rsidR="00CE06EA" w:rsidRPr="00CE06EA" w:rsidRDefault="00CE06EA" w:rsidP="00CE06E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浙江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《归途》</w:t>
            </w:r>
          </w:p>
        </w:tc>
      </w:tr>
      <w:tr w:rsidR="00CE06EA" w:rsidRPr="00B62B8E" w14:paraId="5DCFFA9D" w14:textId="77777777" w:rsidTr="001C742E">
        <w:trPr>
          <w:trHeight w:val="416"/>
        </w:trPr>
        <w:tc>
          <w:tcPr>
            <w:tcW w:w="8642" w:type="dxa"/>
            <w:vAlign w:val="center"/>
          </w:tcPr>
          <w:p w14:paraId="3CD8A21D" w14:textId="6A020ED3" w:rsidR="00CE06EA" w:rsidRPr="00CE06EA" w:rsidRDefault="00CE06EA" w:rsidP="00CE06E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河南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CE06EA">
              <w:rPr>
                <w:rFonts w:ascii="仿宋_GB2312" w:eastAsia="仿宋_GB2312" w:hint="eastAsia"/>
                <w:color w:val="000000" w:themeColor="text1"/>
                <w:szCs w:val="21"/>
              </w:rPr>
              <w:t>《爱之重生》</w:t>
            </w:r>
          </w:p>
        </w:tc>
      </w:tr>
      <w:tr w:rsidR="00130CCB" w:rsidRPr="00B62B8E" w14:paraId="217944D4" w14:textId="77777777" w:rsidTr="001C742E">
        <w:trPr>
          <w:trHeight w:val="410"/>
        </w:trPr>
        <w:tc>
          <w:tcPr>
            <w:tcW w:w="8642" w:type="dxa"/>
            <w:vAlign w:val="center"/>
          </w:tcPr>
          <w:p w14:paraId="1E0784AB" w14:textId="20F324D8" w:rsidR="00130CCB" w:rsidRPr="00AC33D4" w:rsidRDefault="00130CCB" w:rsidP="001A0141">
            <w:pPr>
              <w:jc w:val="left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AC33D4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备注</w:t>
            </w:r>
            <w:r w:rsidRPr="00AC33D4">
              <w:rPr>
                <w:rFonts w:ascii="仿宋_GB2312" w:eastAsia="仿宋_GB2312"/>
                <w:color w:val="000000" w:themeColor="text1"/>
                <w:sz w:val="18"/>
                <w:szCs w:val="18"/>
              </w:rPr>
              <w:t>：福建《</w:t>
            </w:r>
            <w:r w:rsidRPr="00AC33D4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重生</w:t>
            </w:r>
            <w:r w:rsidRPr="00AC33D4">
              <w:rPr>
                <w:rFonts w:ascii="仿宋_GB2312" w:eastAsia="仿宋_GB2312"/>
                <w:color w:val="000000" w:themeColor="text1"/>
                <w:sz w:val="18"/>
                <w:szCs w:val="18"/>
              </w:rPr>
              <w:t>》</w:t>
            </w:r>
            <w:r w:rsidRPr="00AC33D4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、</w:t>
            </w:r>
            <w:r w:rsidRPr="00AC33D4">
              <w:rPr>
                <w:rFonts w:ascii="仿宋_GB2312" w:eastAsia="仿宋_GB2312"/>
                <w:color w:val="000000" w:themeColor="text1"/>
                <w:sz w:val="18"/>
                <w:szCs w:val="18"/>
              </w:rPr>
              <w:t>云南《</w:t>
            </w:r>
            <w:r w:rsidRPr="00AC33D4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小</w:t>
            </w:r>
            <w:r w:rsidRPr="00AC33D4">
              <w:rPr>
                <w:rFonts w:ascii="仿宋_GB2312" w:eastAsia="仿宋_GB2312"/>
                <w:color w:val="000000" w:themeColor="text1"/>
                <w:sz w:val="18"/>
                <w:szCs w:val="18"/>
              </w:rPr>
              <w:t>小的孤单》</w:t>
            </w:r>
            <w:r w:rsidRPr="00AC33D4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得分</w:t>
            </w:r>
            <w:r w:rsidRPr="00AC33D4">
              <w:rPr>
                <w:rFonts w:ascii="仿宋_GB2312" w:eastAsia="仿宋_GB2312"/>
                <w:color w:val="000000" w:themeColor="text1"/>
                <w:sz w:val="18"/>
                <w:szCs w:val="18"/>
              </w:rPr>
              <w:t>相同</w:t>
            </w:r>
          </w:p>
        </w:tc>
      </w:tr>
      <w:bookmarkEnd w:id="1"/>
      <w:tr w:rsidR="00CE06EA" w:rsidRPr="00B62B8E" w14:paraId="401D428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5AD9AED" w14:textId="13CCE8D4" w:rsidR="00CE06EA" w:rsidRPr="002A2D27" w:rsidRDefault="00082BF9" w:rsidP="00915CE0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lastRenderedPageBreak/>
              <w:t>优秀奖</w:t>
            </w:r>
          </w:p>
        </w:tc>
      </w:tr>
      <w:tr w:rsidR="00CE06EA" w:rsidRPr="002E7038" w14:paraId="4D2303D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7BD884E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贵州《换心》</w:t>
            </w:r>
          </w:p>
        </w:tc>
      </w:tr>
      <w:tr w:rsidR="00CE06EA" w:rsidRPr="002E7038" w14:paraId="66800E5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C8C8966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四川《重生》</w:t>
            </w:r>
          </w:p>
        </w:tc>
      </w:tr>
      <w:tr w:rsidR="00CE06EA" w:rsidRPr="002E7038" w14:paraId="3D83631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66AE296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浙江《陶娃》</w:t>
            </w:r>
          </w:p>
        </w:tc>
      </w:tr>
      <w:tr w:rsidR="00CE06EA" w:rsidRPr="002E7038" w14:paraId="3548CCE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7A3E304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甘肃《90后踏入铁门，只因为做了……》</w:t>
            </w:r>
          </w:p>
        </w:tc>
      </w:tr>
      <w:tr w:rsidR="00CE06EA" w:rsidRPr="002E7038" w14:paraId="6A9A979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A30BB9E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山西《吸毒人员管理服务》</w:t>
            </w:r>
          </w:p>
        </w:tc>
      </w:tr>
      <w:tr w:rsidR="00CE06EA" w:rsidRPr="002E7038" w14:paraId="237F9D0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B4F7D1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陕西《被毒品吞噬的母爱》</w:t>
            </w:r>
          </w:p>
        </w:tc>
      </w:tr>
      <w:tr w:rsidR="00CE06EA" w:rsidRPr="002E7038" w14:paraId="11BD290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16884D8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山东《时光》</w:t>
            </w:r>
          </w:p>
        </w:tc>
      </w:tr>
      <w:tr w:rsidR="00CE06EA" w:rsidRPr="002E7038" w14:paraId="217C083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2E976B7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湖南《归》</w:t>
            </w:r>
          </w:p>
        </w:tc>
      </w:tr>
      <w:tr w:rsidR="00CE06EA" w:rsidRPr="002E7038" w14:paraId="6CC6852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1267E41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吉林《情有毒终》</w:t>
            </w:r>
          </w:p>
        </w:tc>
      </w:tr>
      <w:tr w:rsidR="00CE06EA" w:rsidRPr="002E7038" w14:paraId="27F3041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BE8AAF2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江苏《秘密》</w:t>
            </w:r>
          </w:p>
        </w:tc>
      </w:tr>
      <w:tr w:rsidR="00CE06EA" w:rsidRPr="002E7038" w14:paraId="146154B7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41D5562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湖南《盼归》</w:t>
            </w:r>
          </w:p>
        </w:tc>
      </w:tr>
      <w:tr w:rsidR="00CE06EA" w:rsidRPr="002E7038" w14:paraId="21ECBD15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571984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云南《远离毒品 拒绝第一口》</w:t>
            </w:r>
          </w:p>
        </w:tc>
      </w:tr>
      <w:tr w:rsidR="00CE06EA" w:rsidRPr="002E7038" w14:paraId="2C984A95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9F5FA83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福建《白色深渊》</w:t>
            </w:r>
          </w:p>
        </w:tc>
      </w:tr>
      <w:tr w:rsidR="00CE06EA" w:rsidRPr="002E7038" w14:paraId="2DFAC70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731D665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天津《心中的铃铛》</w:t>
            </w:r>
          </w:p>
        </w:tc>
      </w:tr>
      <w:tr w:rsidR="00CE06EA" w:rsidRPr="002E7038" w14:paraId="62AD721E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ECE7D65" w14:textId="77777777" w:rsidR="00CE06EA" w:rsidRPr="009355D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河南《新生》</w:t>
            </w:r>
          </w:p>
        </w:tc>
      </w:tr>
      <w:tr w:rsidR="00CE06EA" w:rsidRPr="002E7038" w14:paraId="740F1951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A9C2A4A" w14:textId="77777777" w:rsidR="00CE06EA" w:rsidRPr="009355DA" w:rsidRDefault="00CE06EA" w:rsidP="0061448D">
            <w:pPr>
              <w:jc w:val="center"/>
            </w:pP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上海《重启</w:t>
            </w:r>
            <w:r w:rsidRPr="009355DA">
              <w:rPr>
                <w:rFonts w:ascii="仿宋_GB2312" w:eastAsia="仿宋_GB2312"/>
                <w:color w:val="000000" w:themeColor="text1"/>
                <w:szCs w:val="21"/>
              </w:rPr>
              <w:t>人生的考场</w:t>
            </w: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16896C5A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BFEBC45" w14:textId="77777777" w:rsidR="00CE06EA" w:rsidRPr="009355DA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西藏《阳光</w:t>
            </w:r>
            <w:r w:rsidRPr="009355DA">
              <w:rPr>
                <w:rFonts w:ascii="仿宋_GB2312" w:eastAsia="仿宋_GB2312"/>
                <w:color w:val="000000" w:themeColor="text1"/>
                <w:szCs w:val="21"/>
              </w:rPr>
              <w:t>的</w:t>
            </w: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爱》</w:t>
            </w:r>
          </w:p>
        </w:tc>
      </w:tr>
      <w:tr w:rsidR="00CE06EA" w:rsidRPr="002E7038" w14:paraId="6939ABC0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2BFF57E" w14:textId="77777777" w:rsidR="00CE06EA" w:rsidRPr="009355DA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贵州《羊角</w:t>
            </w:r>
            <w:r w:rsidRPr="009355DA">
              <w:rPr>
                <w:rFonts w:ascii="仿宋_GB2312" w:eastAsia="仿宋_GB2312"/>
                <w:color w:val="000000" w:themeColor="text1"/>
                <w:szCs w:val="21"/>
              </w:rPr>
              <w:t>山下的蝶变</w:t>
            </w: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6AFD150B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2A97BBE" w14:textId="77777777" w:rsidR="00CE06EA" w:rsidRPr="009355DA" w:rsidRDefault="00CE06EA" w:rsidP="0061448D">
            <w:pPr>
              <w:jc w:val="center"/>
            </w:pPr>
            <w:r w:rsidRPr="009355DA">
              <w:rPr>
                <w:rFonts w:ascii="仿宋_GB2312" w:eastAsia="仿宋_GB2312" w:hint="eastAsia"/>
                <w:color w:val="000000" w:themeColor="text1"/>
                <w:szCs w:val="21"/>
              </w:rPr>
              <w:t>吉林《心灵救赎》</w:t>
            </w:r>
          </w:p>
        </w:tc>
      </w:tr>
      <w:tr w:rsidR="00CE06EA" w:rsidRPr="002E7038" w14:paraId="36536A9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C2AF05A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新疆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《我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在你身边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9A7A67" w:rsidRPr="00B62B8E" w14:paraId="0C4AED9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65DEC9B" w14:textId="77777777" w:rsidR="009A7A67" w:rsidRPr="00A41B41" w:rsidRDefault="009A7A67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bookmarkStart w:id="2" w:name="_Hlk498606687"/>
            <w:r w:rsidRPr="00A41B41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打击</w:t>
            </w:r>
            <w:r w:rsidRPr="00A41B41"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  <w:t>毒品犯罪类</w:t>
            </w:r>
          </w:p>
        </w:tc>
      </w:tr>
      <w:tr w:rsidR="009A7A67" w:rsidRPr="00B62B8E" w14:paraId="0CB097BE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189C0A7" w14:textId="77777777" w:rsidR="009A7A67" w:rsidRPr="00132256" w:rsidRDefault="009A7A67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一等奖</w:t>
            </w:r>
          </w:p>
        </w:tc>
      </w:tr>
      <w:tr w:rsidR="009A7A67" w:rsidRPr="00B62B8E" w14:paraId="17D227B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DBA1C07" w14:textId="1984B8AB" w:rsidR="009A7A67" w:rsidRPr="00335D4E" w:rsidRDefault="00335D4E" w:rsidP="00CC4816">
            <w:pPr>
              <w:spacing w:line="360" w:lineRule="auto"/>
              <w:jc w:val="center"/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内蒙古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《我们是谁》</w:t>
            </w:r>
          </w:p>
        </w:tc>
      </w:tr>
      <w:tr w:rsidR="009A7A67" w:rsidRPr="00B62B8E" w14:paraId="06D938A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44B466A" w14:textId="77777777" w:rsidR="009A7A67" w:rsidRPr="00132256" w:rsidRDefault="009A7A67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二等奖</w:t>
            </w:r>
          </w:p>
        </w:tc>
      </w:tr>
      <w:tr w:rsidR="00335D4E" w:rsidRPr="00B62B8E" w14:paraId="2690429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65F7174" w14:textId="76F82C88" w:rsidR="00335D4E" w:rsidRPr="00335D4E" w:rsidRDefault="00335D4E" w:rsidP="00335D4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浙江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《迷途》</w:t>
            </w:r>
          </w:p>
        </w:tc>
      </w:tr>
      <w:tr w:rsidR="00335D4E" w:rsidRPr="00B62B8E" w14:paraId="5FE3003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75841DA" w14:textId="29D16806" w:rsidR="00335D4E" w:rsidRPr="00335D4E" w:rsidRDefault="00335D4E" w:rsidP="00335D4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江西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《毒·毒》</w:t>
            </w:r>
          </w:p>
        </w:tc>
      </w:tr>
      <w:tr w:rsidR="009A7A67" w:rsidRPr="00B62B8E" w14:paraId="1AF55E41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28D1F45" w14:textId="77777777" w:rsidR="009A7A67" w:rsidRPr="00132256" w:rsidRDefault="009A7A67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三等奖</w:t>
            </w:r>
          </w:p>
        </w:tc>
      </w:tr>
      <w:tr w:rsidR="00335D4E" w:rsidRPr="00B62B8E" w14:paraId="3BB94BA1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22DA254" w14:textId="61908984" w:rsidR="00335D4E" w:rsidRPr="00335D4E" w:rsidRDefault="00335D4E" w:rsidP="00335D4E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安徽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《“负翁”的朋友圈》</w:t>
            </w:r>
          </w:p>
        </w:tc>
      </w:tr>
      <w:tr w:rsidR="00335D4E" w:rsidRPr="00B62B8E" w14:paraId="19C7257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E973488" w14:textId="00F876E8" w:rsidR="00335D4E" w:rsidRPr="00335D4E" w:rsidRDefault="00335D4E" w:rsidP="00335D4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甘肃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《正义—流淌在心中的信仰》</w:t>
            </w:r>
          </w:p>
        </w:tc>
      </w:tr>
      <w:tr w:rsidR="00335D4E" w:rsidRPr="00B62B8E" w14:paraId="6112ED43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7F51AD4" w14:textId="56F64F9D" w:rsidR="00335D4E" w:rsidRPr="00335D4E" w:rsidRDefault="00335D4E" w:rsidP="00335D4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安徽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《天使与毒蝎》</w:t>
            </w:r>
          </w:p>
        </w:tc>
      </w:tr>
      <w:bookmarkEnd w:id="2"/>
      <w:tr w:rsidR="00CE06EA" w:rsidRPr="002E7038" w14:paraId="3C9AA1B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AEC76E9" w14:textId="147328F5" w:rsidR="00CE06EA" w:rsidRPr="009A7A67" w:rsidRDefault="009A7A67" w:rsidP="0061448D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9A7A67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优秀奖</w:t>
            </w:r>
          </w:p>
        </w:tc>
      </w:tr>
      <w:tr w:rsidR="00CE06EA" w:rsidRPr="002E7038" w14:paraId="6F5C25FE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CF78953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贵州《利刃》</w:t>
            </w:r>
          </w:p>
        </w:tc>
      </w:tr>
      <w:tr w:rsidR="00CE06EA" w:rsidRPr="002E7038" w14:paraId="031DD877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026948E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山西《铁腕驱毒霾》</w:t>
            </w:r>
          </w:p>
        </w:tc>
      </w:tr>
      <w:tr w:rsidR="00CE06EA" w:rsidRPr="002E7038" w14:paraId="3B44C2A7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26C9960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河南《收网》</w:t>
            </w:r>
          </w:p>
        </w:tc>
      </w:tr>
      <w:tr w:rsidR="00CE06EA" w:rsidRPr="002E7038" w14:paraId="1946536C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2F12C8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甘肃《毒品，人生的不归路》</w:t>
            </w:r>
          </w:p>
        </w:tc>
      </w:tr>
      <w:tr w:rsidR="00CE06EA" w:rsidRPr="002E7038" w14:paraId="04B85413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F2BF73A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河南《惊现丧尸药》</w:t>
            </w:r>
          </w:p>
        </w:tc>
      </w:tr>
      <w:tr w:rsidR="00CE06EA" w:rsidRPr="002E7038" w14:paraId="5EC6D779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5F3A327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黑龙江《大庆查处一起非法销售硫酸案件纪实》</w:t>
            </w:r>
          </w:p>
        </w:tc>
      </w:tr>
      <w:tr w:rsidR="00CE06EA" w:rsidRPr="002E7038" w14:paraId="36FE0931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0292F08" w14:textId="77777777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6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 xml:space="preserve"> 北京《多肉》</w:t>
              </w:r>
            </w:hyperlink>
          </w:p>
        </w:tc>
      </w:tr>
      <w:tr w:rsidR="00CE06EA" w:rsidRPr="002E7038" w14:paraId="2FA3C54D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281FBBF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内蒙古《毒 枪 远征》</w:t>
            </w:r>
          </w:p>
        </w:tc>
      </w:tr>
      <w:tr w:rsidR="00CE06EA" w:rsidRPr="002E7038" w14:paraId="7F446367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884F1F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吉林《第一次抓捕》</w:t>
            </w:r>
          </w:p>
        </w:tc>
      </w:tr>
      <w:tr w:rsidR="00CE06EA" w:rsidRPr="002E7038" w14:paraId="7515B1C8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73D2B27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山东《较量》</w:t>
            </w:r>
          </w:p>
        </w:tc>
      </w:tr>
      <w:tr w:rsidR="00CE06EA" w:rsidRPr="002E7038" w14:paraId="3E4042CA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A74647F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云南《公开查缉》</w:t>
            </w:r>
          </w:p>
        </w:tc>
      </w:tr>
      <w:tr w:rsidR="00CE06EA" w:rsidRPr="002E7038" w14:paraId="20A12C29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EA73B77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河北《禁种铲毒》</w:t>
            </w:r>
          </w:p>
        </w:tc>
      </w:tr>
      <w:tr w:rsidR="00CE06EA" w:rsidRPr="002E7038" w14:paraId="53F831F6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CAF1653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辽宁《利剑斩毒魔》</w:t>
            </w:r>
          </w:p>
        </w:tc>
      </w:tr>
      <w:tr w:rsidR="00CE06EA" w:rsidRPr="002E7038" w14:paraId="66FAF805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188FFD74" w14:textId="6DBE3C9F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辽宁《毒战》</w:t>
            </w:r>
          </w:p>
        </w:tc>
      </w:tr>
      <w:tr w:rsidR="00CE06EA" w:rsidRPr="002E7038" w14:paraId="11FE12D9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48EB68D" w14:textId="4DC1AD2B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7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 xml:space="preserve"> 江苏《“刀锋勇士”盛志增》</w:t>
              </w:r>
            </w:hyperlink>
          </w:p>
        </w:tc>
      </w:tr>
      <w:tr w:rsidR="00CE06EA" w:rsidRPr="002E7038" w14:paraId="0A2A381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0F2B583" w14:textId="77777777" w:rsidR="00CE06EA" w:rsidRPr="00C06431" w:rsidRDefault="00CE06EA" w:rsidP="0061448D">
            <w:pPr>
              <w:jc w:val="center"/>
            </w:pPr>
            <w:r w:rsidRPr="00C06431">
              <w:rPr>
                <w:rFonts w:ascii="仿宋_GB2312" w:eastAsia="仿宋_GB2312" w:hint="eastAsia"/>
                <w:color w:val="000000" w:themeColor="text1"/>
                <w:szCs w:val="21"/>
              </w:rPr>
              <w:t>浙江《救赎》</w:t>
            </w:r>
          </w:p>
        </w:tc>
      </w:tr>
      <w:tr w:rsidR="00CE06EA" w:rsidRPr="002E7038" w14:paraId="3F962DF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FB93795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重庆《禁毒我们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在行动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257EC60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46F8644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湖北《徊》</w:t>
            </w:r>
          </w:p>
        </w:tc>
      </w:tr>
      <w:tr w:rsidR="00335D4E" w:rsidRPr="00B62B8E" w14:paraId="1904121F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6A8E920" w14:textId="77777777" w:rsidR="00335D4E" w:rsidRPr="00A41B41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bookmarkStart w:id="3" w:name="_Hlk498606943"/>
            <w:r w:rsidRPr="00A41B41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禁毒</w:t>
            </w:r>
            <w:r w:rsidRPr="00A41B41"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  <w:t>公益慈善服务类</w:t>
            </w:r>
          </w:p>
        </w:tc>
      </w:tr>
      <w:tr w:rsidR="00335D4E" w:rsidRPr="00B62B8E" w14:paraId="181ED188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C37EA28" w14:textId="77777777" w:rsidR="00335D4E" w:rsidRPr="00132256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一等奖</w:t>
            </w:r>
          </w:p>
        </w:tc>
      </w:tr>
      <w:tr w:rsidR="00335D4E" w:rsidRPr="00B62B8E" w14:paraId="00B2555F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1590F71" w14:textId="71652C79" w:rsidR="00335D4E" w:rsidRPr="00335D4E" w:rsidRDefault="00335D4E" w:rsidP="00335D4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福建 《等待》</w:t>
            </w:r>
          </w:p>
        </w:tc>
      </w:tr>
      <w:tr w:rsidR="00335D4E" w:rsidRPr="00B62B8E" w14:paraId="10A06997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5481BF9A" w14:textId="77777777" w:rsidR="00335D4E" w:rsidRPr="00132256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二等奖</w:t>
            </w:r>
          </w:p>
        </w:tc>
      </w:tr>
      <w:tr w:rsidR="00335D4E" w:rsidRPr="00B62B8E" w14:paraId="091215B7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4FF8158" w14:textId="1A1D322D" w:rsidR="00335D4E" w:rsidRPr="00335D4E" w:rsidRDefault="00335D4E" w:rsidP="00335D4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广东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《守望者》</w:t>
            </w:r>
          </w:p>
        </w:tc>
      </w:tr>
      <w:tr w:rsidR="00335D4E" w:rsidRPr="00B62B8E" w14:paraId="13EC67D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5D7D3FE" w14:textId="6D1A9CDF" w:rsidR="00335D4E" w:rsidRPr="00335D4E" w:rsidRDefault="00335D4E" w:rsidP="00335D4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江苏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《假母》</w:t>
            </w:r>
          </w:p>
        </w:tc>
      </w:tr>
      <w:tr w:rsidR="00335D4E" w:rsidRPr="00B62B8E" w14:paraId="1DC9FBE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F57FE77" w14:textId="77777777" w:rsidR="00335D4E" w:rsidRPr="00132256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三等奖</w:t>
            </w:r>
          </w:p>
        </w:tc>
      </w:tr>
      <w:tr w:rsidR="00335D4E" w:rsidRPr="00B62B8E" w14:paraId="38CFA5CD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8D11997" w14:textId="3100FD84" w:rsidR="00335D4E" w:rsidRPr="002A2D27" w:rsidRDefault="00335D4E" w:rsidP="00335D4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广东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《一个鸡蛋》</w:t>
            </w:r>
          </w:p>
        </w:tc>
      </w:tr>
      <w:tr w:rsidR="00335D4E" w:rsidRPr="00B62B8E" w14:paraId="70D4CF60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1186B30" w14:textId="0E0A7704" w:rsidR="00335D4E" w:rsidRPr="00335D4E" w:rsidRDefault="00335D4E" w:rsidP="00335D4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贵州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《妈妈陪你一起走》</w:t>
            </w:r>
          </w:p>
        </w:tc>
      </w:tr>
      <w:tr w:rsidR="00335D4E" w:rsidRPr="00B62B8E" w14:paraId="27316AF3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F2485E5" w14:textId="4284818F" w:rsidR="00335D4E" w:rsidRPr="00335D4E" w:rsidRDefault="00335D4E" w:rsidP="00335D4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浙江</w:t>
            </w:r>
            <w:r w:rsidR="00D84EF0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t>《蜕变》</w:t>
            </w:r>
          </w:p>
        </w:tc>
      </w:tr>
      <w:bookmarkEnd w:id="3"/>
      <w:tr w:rsidR="00CE06EA" w:rsidRPr="002E7038" w14:paraId="4493ECDA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1005399" w14:textId="22608D40" w:rsidR="00CE06EA" w:rsidRPr="00335D4E" w:rsidRDefault="00335D4E" w:rsidP="0061448D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335D4E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优秀奖</w:t>
            </w:r>
          </w:p>
        </w:tc>
      </w:tr>
      <w:tr w:rsidR="00CE06EA" w:rsidRPr="002E7038" w14:paraId="4B87ABF6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B404443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江西《情暖人间苦也甜》</w:t>
            </w:r>
          </w:p>
        </w:tc>
      </w:tr>
      <w:tr w:rsidR="00CE06EA" w:rsidRPr="002E7038" w14:paraId="3B53DA08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7943220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贵州《三个妈妈和一个女儿的故事》</w:t>
            </w:r>
          </w:p>
        </w:tc>
      </w:tr>
      <w:tr w:rsidR="00CE06EA" w:rsidRPr="002E7038" w14:paraId="5D026D83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45E9EE5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湖南《背后的天使》</w:t>
            </w:r>
          </w:p>
        </w:tc>
      </w:tr>
      <w:tr w:rsidR="00CE06EA" w:rsidRPr="002E7038" w14:paraId="76D3D0A4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708343FA" w14:textId="77777777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8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>浙江《回家》</w:t>
              </w:r>
            </w:hyperlink>
          </w:p>
        </w:tc>
      </w:tr>
      <w:tr w:rsidR="00CE06EA" w:rsidRPr="002E7038" w14:paraId="08359C78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95BF792" w14:textId="77777777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9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 xml:space="preserve"> 江苏《迷失》</w:t>
              </w:r>
            </w:hyperlink>
          </w:p>
        </w:tc>
      </w:tr>
      <w:tr w:rsidR="00CE06EA" w:rsidRPr="002E7038" w14:paraId="1A48A96C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F5B3D3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四川《阿妈禁毒队》</w:t>
            </w:r>
          </w:p>
        </w:tc>
      </w:tr>
      <w:tr w:rsidR="00CE06EA" w:rsidRPr="002E7038" w14:paraId="7BBC54CD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1F14CAFF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山西《一念之间》</w:t>
            </w:r>
          </w:p>
        </w:tc>
      </w:tr>
      <w:tr w:rsidR="00CE06EA" w:rsidRPr="002E7038" w14:paraId="72D2776E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368B41C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山东《走出阴霾》</w:t>
            </w:r>
          </w:p>
        </w:tc>
      </w:tr>
      <w:tr w:rsidR="00CE06EA" w:rsidRPr="002E7038" w14:paraId="7738C42A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3AB21B4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辽宁《点亮希望》</w:t>
            </w:r>
          </w:p>
        </w:tc>
      </w:tr>
      <w:tr w:rsidR="00CE06EA" w:rsidRPr="002E7038" w14:paraId="5E9CD3FA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0BE801E1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内蒙古《青春无悔》</w:t>
            </w:r>
          </w:p>
        </w:tc>
      </w:tr>
      <w:tr w:rsidR="00CE06EA" w:rsidRPr="002E7038" w14:paraId="4ACA4C82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73F64BE4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湖南《在你身旁》</w:t>
            </w:r>
          </w:p>
        </w:tc>
      </w:tr>
      <w:tr w:rsidR="00CE06EA" w:rsidRPr="002E7038" w14:paraId="0E6287C3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0AA59C1C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天津《红烛》</w:t>
            </w:r>
          </w:p>
        </w:tc>
      </w:tr>
      <w:tr w:rsidR="00CE06EA" w:rsidRPr="002E7038" w14:paraId="405C6927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734BDCA4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云南《平安一号社区康复中心》</w:t>
            </w:r>
          </w:p>
        </w:tc>
      </w:tr>
      <w:tr w:rsidR="00CE06EA" w:rsidRPr="002E7038" w14:paraId="17E7C72A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4FF57DCB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安徽《禁毒志愿者》</w:t>
            </w:r>
          </w:p>
        </w:tc>
      </w:tr>
      <w:tr w:rsidR="00CE06EA" w:rsidRPr="002E7038" w14:paraId="75819709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0C30AC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黑龙江《萤火》</w:t>
            </w:r>
          </w:p>
        </w:tc>
      </w:tr>
      <w:tr w:rsidR="00CE06EA" w:rsidRPr="002E7038" w14:paraId="2DD4076E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6087743" w14:textId="77777777" w:rsidR="00CE06EA" w:rsidRPr="00194539" w:rsidRDefault="00CE06EA" w:rsidP="0061448D">
            <w:pPr>
              <w:jc w:val="center"/>
            </w:pPr>
            <w:r w:rsidRPr="00194539">
              <w:rPr>
                <w:rFonts w:ascii="仿宋_GB2312" w:eastAsia="仿宋_GB2312" w:hint="eastAsia"/>
                <w:color w:val="000000" w:themeColor="text1"/>
                <w:szCs w:val="21"/>
              </w:rPr>
              <w:t>青海《禁毒</w:t>
            </w:r>
            <w:r w:rsidRPr="00194539">
              <w:rPr>
                <w:rFonts w:ascii="仿宋_GB2312" w:eastAsia="仿宋_GB2312"/>
                <w:color w:val="000000" w:themeColor="text1"/>
                <w:szCs w:val="21"/>
              </w:rPr>
              <w:t>路上</w:t>
            </w:r>
            <w:r w:rsidRPr="00194539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你</w:t>
            </w:r>
            <w:r w:rsidRPr="00194539">
              <w:rPr>
                <w:rFonts w:ascii="仿宋_GB2312" w:eastAsia="仿宋_GB2312"/>
                <w:color w:val="000000" w:themeColor="text1"/>
                <w:szCs w:val="21"/>
              </w:rPr>
              <w:t>我同行</w:t>
            </w:r>
            <w:r w:rsidRPr="00194539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3918773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0886DEA8" w14:textId="77777777" w:rsidR="00CE06EA" w:rsidRPr="00194539" w:rsidRDefault="00CE06EA" w:rsidP="0061448D">
            <w:pPr>
              <w:jc w:val="center"/>
            </w:pPr>
            <w:r w:rsidRPr="00194539">
              <w:rPr>
                <w:rFonts w:ascii="仿宋_GB2312" w:eastAsia="仿宋_GB2312" w:hint="eastAsia"/>
                <w:color w:val="000000" w:themeColor="text1"/>
                <w:szCs w:val="21"/>
              </w:rPr>
              <w:t>安徽《儿子》</w:t>
            </w:r>
          </w:p>
        </w:tc>
      </w:tr>
      <w:tr w:rsidR="00CE06EA" w:rsidRPr="002E7038" w14:paraId="711382D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4A45C140" w14:textId="77777777" w:rsidR="00CE06EA" w:rsidRPr="00194539" w:rsidRDefault="00CE06EA" w:rsidP="0061448D">
            <w:pPr>
              <w:jc w:val="center"/>
            </w:pPr>
            <w:r w:rsidRPr="00194539">
              <w:rPr>
                <w:rFonts w:ascii="仿宋_GB2312" w:eastAsia="仿宋_GB2312" w:hint="eastAsia"/>
                <w:color w:val="000000" w:themeColor="text1"/>
                <w:szCs w:val="21"/>
              </w:rPr>
              <w:t>山西《罂粟花</w:t>
            </w:r>
            <w:r w:rsidRPr="00194539">
              <w:rPr>
                <w:rFonts w:ascii="仿宋_GB2312" w:eastAsia="仿宋_GB2312"/>
                <w:color w:val="000000" w:themeColor="text1"/>
                <w:szCs w:val="21"/>
              </w:rPr>
              <w:t>里的记忆</w:t>
            </w:r>
            <w:r w:rsidRPr="00194539"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14CEFBA3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6FD0C55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宁夏《爱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是人生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那盏灯》</w:t>
            </w:r>
          </w:p>
        </w:tc>
      </w:tr>
      <w:tr w:rsidR="00335D4E" w:rsidRPr="00B62B8E" w14:paraId="6FD069B1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B539038" w14:textId="77777777" w:rsidR="00335D4E" w:rsidRPr="00A41B41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A41B41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禁毒</w:t>
            </w:r>
            <w:r w:rsidRPr="00A41B41"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  <w:t>宣传公益广告类</w:t>
            </w:r>
          </w:p>
        </w:tc>
      </w:tr>
      <w:tr w:rsidR="00335D4E" w:rsidRPr="00B62B8E" w14:paraId="51AA7219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97391BB" w14:textId="77777777" w:rsidR="00335D4E" w:rsidRPr="00132256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132256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一等奖</w:t>
            </w:r>
          </w:p>
        </w:tc>
      </w:tr>
      <w:tr w:rsidR="00335D4E" w:rsidRPr="00B62B8E" w14:paraId="6A7A014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2E807A5" w14:textId="358027DE" w:rsidR="00335D4E" w:rsidRPr="00335D4E" w:rsidRDefault="00335D4E" w:rsidP="00335D4E">
            <w:pPr>
              <w:spacing w:line="360" w:lineRule="auto"/>
              <w:jc w:val="center"/>
              <w:rPr>
                <w:rStyle w:val="a8"/>
                <w:rFonts w:ascii="仿宋_GB2312" w:eastAsia="仿宋_GB2312"/>
                <w:color w:val="000000" w:themeColor="text1"/>
                <w:szCs w:val="21"/>
                <w:u w:val="none"/>
              </w:rPr>
            </w:pP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福建 《悔过篇》</w:t>
            </w:r>
          </w:p>
        </w:tc>
      </w:tr>
      <w:tr w:rsidR="00335D4E" w:rsidRPr="00B62B8E" w14:paraId="3F4966F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58F2348" w14:textId="77777777" w:rsidR="00335D4E" w:rsidRPr="00335D4E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335D4E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二等奖</w:t>
            </w:r>
          </w:p>
        </w:tc>
      </w:tr>
      <w:tr w:rsidR="00335D4E" w:rsidRPr="00B62B8E" w14:paraId="79DE7097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E00A59D" w14:textId="2DC2F785" w:rsidR="00335D4E" w:rsidRPr="00335D4E" w:rsidRDefault="00335D4E" w:rsidP="00335D4E">
            <w:pPr>
              <w:spacing w:line="360" w:lineRule="auto"/>
              <w:jc w:val="center"/>
              <w:rPr>
                <w:rStyle w:val="a8"/>
                <w:rFonts w:ascii="仿宋_GB2312" w:eastAsia="仿宋_GB2312"/>
                <w:color w:val="000000" w:themeColor="text1"/>
                <w:szCs w:val="21"/>
                <w:u w:val="none"/>
              </w:rPr>
            </w:pP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 xml:space="preserve">辽宁 《别让你的角色在生活里缺失》 </w:t>
            </w:r>
          </w:p>
        </w:tc>
      </w:tr>
      <w:tr w:rsidR="00335D4E" w:rsidRPr="00B62B8E" w14:paraId="3ABDACDE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5925B19" w14:textId="0DB05D4C" w:rsidR="00335D4E" w:rsidRPr="00335D4E" w:rsidRDefault="00335D4E" w:rsidP="00335D4E">
            <w:pPr>
              <w:spacing w:line="360" w:lineRule="auto"/>
              <w:jc w:val="center"/>
              <w:rPr>
                <w:rStyle w:val="a8"/>
                <w:rFonts w:ascii="仿宋_GB2312" w:eastAsia="仿宋_GB2312"/>
                <w:color w:val="000000" w:themeColor="text1"/>
                <w:szCs w:val="21"/>
                <w:u w:val="none"/>
              </w:rPr>
            </w:pP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江苏</w:t>
            </w:r>
            <w:r w:rsidR="00D84EF0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 xml:space="preserve"> </w:t>
            </w: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《锦绣人生戏 莫自毁于毒》</w:t>
            </w:r>
          </w:p>
        </w:tc>
      </w:tr>
      <w:tr w:rsidR="00335D4E" w:rsidRPr="00B62B8E" w14:paraId="4CF1EDF4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99D91E0" w14:textId="77777777" w:rsidR="00335D4E" w:rsidRPr="00335D4E" w:rsidRDefault="00335D4E" w:rsidP="00CC4816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</w:rPr>
            </w:pPr>
            <w:r w:rsidRPr="00335D4E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三等奖</w:t>
            </w:r>
          </w:p>
        </w:tc>
      </w:tr>
      <w:tr w:rsidR="00335D4E" w:rsidRPr="00B62B8E" w14:paraId="2CB1E0BA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78429097" w14:textId="1855E499" w:rsidR="00335D4E" w:rsidRPr="00335D4E" w:rsidRDefault="00335D4E" w:rsidP="00335D4E">
            <w:pPr>
              <w:spacing w:line="360" w:lineRule="auto"/>
              <w:jc w:val="center"/>
              <w:rPr>
                <w:rStyle w:val="a8"/>
                <w:rFonts w:ascii="仿宋_GB2312" w:eastAsia="仿宋_GB2312"/>
                <w:color w:val="000000" w:themeColor="text1"/>
                <w:szCs w:val="21"/>
                <w:u w:val="none"/>
              </w:rPr>
            </w:pP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广东 《致幻》</w:t>
            </w:r>
          </w:p>
        </w:tc>
      </w:tr>
      <w:tr w:rsidR="00335D4E" w:rsidRPr="00B62B8E" w14:paraId="09C0985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F06FA64" w14:textId="2CB102BB" w:rsidR="00335D4E" w:rsidRPr="00335D4E" w:rsidRDefault="00335D4E" w:rsidP="00335D4E">
            <w:pPr>
              <w:spacing w:line="360" w:lineRule="auto"/>
              <w:jc w:val="center"/>
              <w:rPr>
                <w:rStyle w:val="a8"/>
                <w:rFonts w:ascii="仿宋_GB2312" w:eastAsia="仿宋_GB2312"/>
                <w:color w:val="000000" w:themeColor="text1"/>
                <w:szCs w:val="21"/>
                <w:u w:val="none"/>
              </w:rPr>
            </w:pP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重庆 《如果》</w:t>
            </w:r>
          </w:p>
        </w:tc>
      </w:tr>
      <w:tr w:rsidR="00335D4E" w:rsidRPr="00B62B8E" w14:paraId="254C0EB5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3CA1C695" w14:textId="5D8D5B77" w:rsidR="00335D4E" w:rsidRPr="00335D4E" w:rsidRDefault="00335D4E" w:rsidP="00335D4E">
            <w:pPr>
              <w:spacing w:line="360" w:lineRule="auto"/>
              <w:jc w:val="center"/>
              <w:rPr>
                <w:rStyle w:val="a8"/>
                <w:rFonts w:ascii="仿宋_GB2312" w:eastAsia="仿宋_GB2312"/>
                <w:color w:val="000000" w:themeColor="text1"/>
                <w:szCs w:val="21"/>
                <w:u w:val="none"/>
              </w:rPr>
            </w:pP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北京</w:t>
            </w:r>
            <w:r w:rsidR="00D84EF0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 xml:space="preserve"> </w:t>
            </w:r>
            <w:r w:rsidRPr="00335D4E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>《冯远征禁毒宣传片》</w:t>
            </w:r>
            <w:r w:rsidR="00D84EF0">
              <w:rPr>
                <w:rStyle w:val="a8"/>
                <w:rFonts w:ascii="仿宋_GB2312" w:eastAsia="仿宋_GB2312" w:hint="eastAsia"/>
                <w:color w:val="000000" w:themeColor="text1"/>
                <w:szCs w:val="21"/>
                <w:u w:val="none"/>
              </w:rPr>
              <w:t xml:space="preserve"> </w:t>
            </w:r>
          </w:p>
        </w:tc>
      </w:tr>
      <w:tr w:rsidR="00CE06EA" w:rsidRPr="002E7038" w14:paraId="73CAE336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8B49BD3" w14:textId="11B41794" w:rsidR="00CE06EA" w:rsidRPr="00335D4E" w:rsidRDefault="00335D4E" w:rsidP="0061448D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D84EF0">
              <w:rPr>
                <w:rFonts w:ascii="仿宋_GB2312" w:eastAsia="仿宋_GB2312" w:hint="eastAsia"/>
                <w:b/>
                <w:color w:val="000000" w:themeColor="text1"/>
                <w:sz w:val="30"/>
                <w:szCs w:val="30"/>
              </w:rPr>
              <w:t>优秀奖</w:t>
            </w:r>
            <w:bookmarkStart w:id="4" w:name="_GoBack"/>
            <w:bookmarkEnd w:id="4"/>
          </w:p>
        </w:tc>
      </w:tr>
      <w:tr w:rsidR="00CE06EA" w:rsidRPr="002E7038" w14:paraId="1E237C16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41A405A" w14:textId="77777777" w:rsidR="00CE06EA" w:rsidRPr="00335D4E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10" w:history="1">
              <w:r w:rsidR="00CE06EA" w:rsidRPr="00335D4E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>贵州《如果一切可以重来》</w:t>
              </w:r>
            </w:hyperlink>
          </w:p>
        </w:tc>
      </w:tr>
      <w:tr w:rsidR="00CE06EA" w:rsidRPr="002E7038" w14:paraId="2D2A9CB3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407E00A" w14:textId="77777777" w:rsidR="00CE06EA" w:rsidRPr="00335D4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335D4E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山东《拒毒篇》</w:t>
            </w:r>
          </w:p>
        </w:tc>
      </w:tr>
      <w:tr w:rsidR="00CE06EA" w:rsidRPr="002E7038" w14:paraId="312C151A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BF6ABDD" w14:textId="77777777" w:rsidR="00CE06EA" w:rsidRPr="00335D4E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11" w:history="1">
              <w:r w:rsidR="00CE06EA" w:rsidRPr="00335D4E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 xml:space="preserve"> 内蒙古《渴望》</w:t>
              </w:r>
            </w:hyperlink>
          </w:p>
        </w:tc>
      </w:tr>
      <w:tr w:rsidR="00CE06EA" w:rsidRPr="002E7038" w14:paraId="746E39C0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DF829F4" w14:textId="77777777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12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>浙江《加减乘除小运算，防毒禁毒大民生》</w:t>
              </w:r>
            </w:hyperlink>
          </w:p>
        </w:tc>
      </w:tr>
      <w:tr w:rsidR="00CE06EA" w:rsidRPr="002E7038" w14:paraId="12CEE282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7C924786" w14:textId="77777777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13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 xml:space="preserve"> 浙江《戏可以重演 人生不能重来》</w:t>
              </w:r>
            </w:hyperlink>
          </w:p>
        </w:tc>
      </w:tr>
      <w:tr w:rsidR="00CE06EA" w:rsidRPr="002E7038" w14:paraId="4261F5E4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CD0693B" w14:textId="77777777" w:rsidR="00CE06EA" w:rsidRPr="001A0141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A0141">
              <w:rPr>
                <w:rFonts w:ascii="仿宋_GB2312" w:eastAsia="仿宋_GB2312" w:hint="eastAsia"/>
                <w:color w:val="000000" w:themeColor="text1"/>
                <w:szCs w:val="21"/>
              </w:rPr>
              <w:t>上海《珍爱生命远离毒品》</w:t>
            </w:r>
          </w:p>
        </w:tc>
      </w:tr>
      <w:tr w:rsidR="00CE06EA" w:rsidRPr="002E7038" w14:paraId="64FB5088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42405B2" w14:textId="77777777" w:rsidR="00CE06EA" w:rsidRPr="001A0141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A0141">
              <w:rPr>
                <w:rFonts w:ascii="仿宋_GB2312" w:eastAsia="仿宋_GB2312" w:hint="eastAsia"/>
                <w:color w:val="000000" w:themeColor="text1"/>
                <w:szCs w:val="21"/>
              </w:rPr>
              <w:t>上海《远离毒品爱人爱己》</w:t>
            </w:r>
          </w:p>
        </w:tc>
      </w:tr>
      <w:tr w:rsidR="00CE06EA" w:rsidRPr="002E7038" w14:paraId="240C9644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6D710653" w14:textId="77777777" w:rsidR="00CE06EA" w:rsidRPr="001A0141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A0141">
              <w:rPr>
                <w:rFonts w:ascii="仿宋_GB2312" w:eastAsia="仿宋_GB2312" w:hint="eastAsia"/>
                <w:color w:val="000000" w:themeColor="text1"/>
                <w:szCs w:val="21"/>
              </w:rPr>
              <w:t>湖北《别让毒品夺走原本的幸福》</w:t>
            </w:r>
          </w:p>
        </w:tc>
      </w:tr>
      <w:tr w:rsidR="00CE06EA" w:rsidRPr="002E7038" w14:paraId="3938FF5F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BD94500" w14:textId="77777777" w:rsidR="00CE06EA" w:rsidRPr="001A0141" w:rsidRDefault="00765B17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14" w:history="1">
              <w:r w:rsidR="00CE06EA" w:rsidRPr="001A0141">
                <w:rPr>
                  <w:rStyle w:val="a8"/>
                  <w:rFonts w:ascii="仿宋_GB2312" w:eastAsia="仿宋_GB2312" w:hint="eastAsia"/>
                  <w:color w:val="000000" w:themeColor="text1"/>
                  <w:szCs w:val="21"/>
                  <w:u w:val="none"/>
                </w:rPr>
                <w:t>安徽《幻灭》</w:t>
              </w:r>
            </w:hyperlink>
          </w:p>
        </w:tc>
      </w:tr>
      <w:tr w:rsidR="00CE06EA" w:rsidRPr="002E7038" w14:paraId="16A4A15C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9AC00BA" w14:textId="77777777" w:rsidR="00CE06EA" w:rsidRPr="001A0141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A0141">
              <w:rPr>
                <w:rFonts w:ascii="仿宋_GB2312" w:eastAsia="仿宋_GB2312" w:hint="eastAsia"/>
                <w:color w:val="000000" w:themeColor="text1"/>
                <w:szCs w:val="21"/>
              </w:rPr>
              <w:t>山东《罂粟花》</w:t>
            </w:r>
          </w:p>
        </w:tc>
      </w:tr>
      <w:tr w:rsidR="00CE06EA" w:rsidRPr="002E7038" w14:paraId="13195191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618DE6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云南《远离毒品》</w:t>
            </w:r>
          </w:p>
        </w:tc>
      </w:tr>
      <w:tr w:rsidR="00CE06EA" w:rsidRPr="002E7038" w14:paraId="631681EB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228D23F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四川《明星禁毒》</w:t>
            </w:r>
          </w:p>
        </w:tc>
      </w:tr>
      <w:tr w:rsidR="00CE06EA" w:rsidRPr="002E7038" w14:paraId="7B4AD07C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4818D25B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天津《生命的绽放》</w:t>
            </w:r>
          </w:p>
        </w:tc>
      </w:tr>
      <w:tr w:rsidR="00CE06EA" w:rsidRPr="002E7038" w14:paraId="07C6A7CB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5F31779D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天津《灵魂》</w:t>
            </w:r>
          </w:p>
        </w:tc>
      </w:tr>
      <w:tr w:rsidR="00CE06EA" w:rsidRPr="002E7038" w14:paraId="61AA8238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3DDCFB89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重庆《毒品一日不绝，禁毒一刻不止》</w:t>
            </w:r>
          </w:p>
        </w:tc>
      </w:tr>
      <w:tr w:rsidR="00CE06EA" w:rsidRPr="002E7038" w14:paraId="06D3C7B8" w14:textId="77777777" w:rsidTr="001C742E">
        <w:trPr>
          <w:trHeight w:val="567"/>
        </w:trPr>
        <w:tc>
          <w:tcPr>
            <w:tcW w:w="8642" w:type="dxa"/>
            <w:vAlign w:val="center"/>
            <w:hideMark/>
          </w:tcPr>
          <w:p w14:paraId="2D17D85A" w14:textId="77777777" w:rsidR="00CE06EA" w:rsidRPr="00B62B8E" w:rsidRDefault="00CE06EA" w:rsidP="0061448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62B8E">
              <w:rPr>
                <w:rFonts w:ascii="仿宋_GB2312" w:eastAsia="仿宋_GB2312" w:hint="eastAsia"/>
                <w:color w:val="000000" w:themeColor="text1"/>
                <w:szCs w:val="21"/>
              </w:rPr>
              <w:t>甘肃《界线》</w:t>
            </w:r>
          </w:p>
        </w:tc>
      </w:tr>
      <w:tr w:rsidR="00CE06EA" w:rsidRPr="002E7038" w14:paraId="6C75C9D2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3CC3764" w14:textId="77777777" w:rsidR="00CE06EA" w:rsidRPr="00FE2666" w:rsidRDefault="00CE06EA" w:rsidP="0061448D">
            <w:pPr>
              <w:jc w:val="center"/>
            </w:pPr>
            <w:r w:rsidRPr="00FE2666">
              <w:rPr>
                <w:rFonts w:ascii="仿宋_GB2312" w:eastAsia="仿宋_GB2312" w:hint="eastAsia"/>
                <w:color w:val="000000" w:themeColor="text1"/>
                <w:szCs w:val="21"/>
              </w:rPr>
              <w:t>湖南《选择》</w:t>
            </w:r>
          </w:p>
        </w:tc>
      </w:tr>
      <w:tr w:rsidR="00CE06EA" w:rsidRPr="002E7038" w14:paraId="271E35A5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28E2FD5A" w14:textId="77777777" w:rsidR="00CE06EA" w:rsidRPr="00FE2666" w:rsidRDefault="00CE06EA" w:rsidP="0061448D">
            <w:pPr>
              <w:jc w:val="center"/>
            </w:pPr>
            <w:r w:rsidRPr="00FE2666">
              <w:rPr>
                <w:rFonts w:ascii="仿宋_GB2312" w:eastAsia="仿宋_GB2312" w:hint="eastAsia"/>
                <w:color w:val="000000" w:themeColor="text1"/>
                <w:szCs w:val="21"/>
              </w:rPr>
              <w:t>海南《消失》</w:t>
            </w:r>
          </w:p>
        </w:tc>
      </w:tr>
      <w:tr w:rsidR="00CE06EA" w:rsidRPr="002E7038" w14:paraId="51F92683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1964FAE0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河北《沙漠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绿洲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》</w:t>
            </w:r>
          </w:p>
        </w:tc>
      </w:tr>
      <w:tr w:rsidR="00CE06EA" w:rsidRPr="002E7038" w14:paraId="48E0783C" w14:textId="77777777" w:rsidTr="001C742E">
        <w:trPr>
          <w:trHeight w:val="567"/>
        </w:trPr>
        <w:tc>
          <w:tcPr>
            <w:tcW w:w="8642" w:type="dxa"/>
            <w:vAlign w:val="center"/>
          </w:tcPr>
          <w:p w14:paraId="6E68E32F" w14:textId="77777777" w:rsidR="00CE06EA" w:rsidRDefault="00CE06EA" w:rsidP="0061448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广西《不一样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的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团圆》</w:t>
            </w:r>
          </w:p>
        </w:tc>
      </w:tr>
    </w:tbl>
    <w:p w14:paraId="71AF110C" w14:textId="77777777" w:rsidR="00FC32A5" w:rsidRPr="00093617" w:rsidRDefault="00FC32A5"/>
    <w:sectPr w:rsidR="00FC32A5" w:rsidRPr="0009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E43B" w14:textId="77777777" w:rsidR="00A04302" w:rsidRDefault="00A04302" w:rsidP="00093617">
      <w:r>
        <w:separator/>
      </w:r>
    </w:p>
  </w:endnote>
  <w:endnote w:type="continuationSeparator" w:id="0">
    <w:p w14:paraId="2ED8C373" w14:textId="77777777" w:rsidR="00A04302" w:rsidRDefault="00A04302" w:rsidP="0009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E3BD" w14:textId="77777777" w:rsidR="00A04302" w:rsidRDefault="00A04302" w:rsidP="00093617">
      <w:r>
        <w:separator/>
      </w:r>
    </w:p>
  </w:footnote>
  <w:footnote w:type="continuationSeparator" w:id="0">
    <w:p w14:paraId="0682FE37" w14:textId="77777777" w:rsidR="00A04302" w:rsidRDefault="00A04302" w:rsidP="0009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B"/>
    <w:rsid w:val="00082BF9"/>
    <w:rsid w:val="00093617"/>
    <w:rsid w:val="00130CCB"/>
    <w:rsid w:val="00136D3C"/>
    <w:rsid w:val="001677CB"/>
    <w:rsid w:val="001A0141"/>
    <w:rsid w:val="001C742E"/>
    <w:rsid w:val="001E0895"/>
    <w:rsid w:val="00266817"/>
    <w:rsid w:val="002A0100"/>
    <w:rsid w:val="002A01A3"/>
    <w:rsid w:val="002D4E9B"/>
    <w:rsid w:val="00335D4E"/>
    <w:rsid w:val="003C258F"/>
    <w:rsid w:val="005B5A30"/>
    <w:rsid w:val="005F163C"/>
    <w:rsid w:val="006D35BC"/>
    <w:rsid w:val="00743163"/>
    <w:rsid w:val="007640FA"/>
    <w:rsid w:val="0077301B"/>
    <w:rsid w:val="00837140"/>
    <w:rsid w:val="0097400A"/>
    <w:rsid w:val="00986C01"/>
    <w:rsid w:val="009A7A67"/>
    <w:rsid w:val="00A04302"/>
    <w:rsid w:val="00A26A22"/>
    <w:rsid w:val="00AC33D4"/>
    <w:rsid w:val="00BA4760"/>
    <w:rsid w:val="00BB02EE"/>
    <w:rsid w:val="00C21ED2"/>
    <w:rsid w:val="00CE06EA"/>
    <w:rsid w:val="00D84EF0"/>
    <w:rsid w:val="00E31FEA"/>
    <w:rsid w:val="00F163FE"/>
    <w:rsid w:val="00F858E6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180DE"/>
  <w15:chartTrackingRefBased/>
  <w15:docId w15:val="{4167C640-F43B-4468-9E93-5D2B665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6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617"/>
    <w:rPr>
      <w:sz w:val="18"/>
      <w:szCs w:val="18"/>
    </w:rPr>
  </w:style>
  <w:style w:type="table" w:styleId="a7">
    <w:name w:val="Table Grid"/>
    <w:basedOn w:val="a1"/>
    <w:uiPriority w:val="39"/>
    <w:rsid w:val="0009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3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379d90a8d89cf3a7.wx.mvote.cn/opage/b68604fe-467d-f4cc-9fd0-07bec7a89d48.html" TargetMode="External"/><Relationship Id="rId13" Type="http://schemas.openxmlformats.org/officeDocument/2006/relationships/hyperlink" Target="http://wx379d90a8d89cf3a7.wx.mvote.cn/opage/5b1cfc33-f312-8561-73e4-46c3e27b14f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x379d90a8d89cf3a7.wx.mvote.cn/opage/af68c9a6-b1ae-de38-04bf-cc63d07e2a69.html" TargetMode="External"/><Relationship Id="rId12" Type="http://schemas.openxmlformats.org/officeDocument/2006/relationships/hyperlink" Target="http://wx379d90a8d89cf3a7.wx.mvote.cn/opage/5efd2748-708e-df17-c895-6ad512f9cf1c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x379d90a8d89cf3a7.wx.mvote.cn/opage/6ffedbeb-cc2d-94e3-8df8-fcca51725846.html" TargetMode="External"/><Relationship Id="rId11" Type="http://schemas.openxmlformats.org/officeDocument/2006/relationships/hyperlink" Target="http://wx379d90a8d89cf3a7.wx.mvote.cn/opage/24c22d1c-d35c-1ea0-8b67-30ea0027a800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x379d90a8d89cf3a7.wx.mvote.cn/opage/699a6285-658e-f9cf-a701-497e5b0de63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x379d90a8d89cf3a7.wx.mvote.cn/opage/503988fa-e34c-94da-9451-43bfcf15fe85.html" TargetMode="External"/><Relationship Id="rId14" Type="http://schemas.openxmlformats.org/officeDocument/2006/relationships/hyperlink" Target="http://wx379d90a8d89cf3a7.wx.mvote.cn/opage/fca47e8c-589d-1f81-fd7e-af1e56e15c4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cdc</cp:lastModifiedBy>
  <cp:revision>45</cp:revision>
  <dcterms:created xsi:type="dcterms:W3CDTF">2017-11-16T04:47:00Z</dcterms:created>
  <dcterms:modified xsi:type="dcterms:W3CDTF">2017-11-17T11:10:00Z</dcterms:modified>
</cp:coreProperties>
</file>